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7EF09" w14:textId="77777777" w:rsidR="000B6D73" w:rsidRPr="00390B34" w:rsidRDefault="000B6D73" w:rsidP="000B6D73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  <w:r w:rsidRPr="00390B34">
        <w:rPr>
          <w:rFonts w:ascii="Arial" w:hAnsi="Arial" w:cs="Arial"/>
          <w:b/>
          <w:sz w:val="20"/>
          <w:szCs w:val="20"/>
        </w:rPr>
        <w:t>Załącznik Nr 3 do SWZ</w:t>
      </w:r>
    </w:p>
    <w:p w14:paraId="1199DC27" w14:textId="77777777" w:rsidR="000B6D73" w:rsidRPr="00390B34" w:rsidRDefault="000B6D73" w:rsidP="000B6D73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569F7A44" w14:textId="77777777" w:rsidR="000B6D73" w:rsidRPr="00390B34" w:rsidRDefault="000B6D73" w:rsidP="000B6D73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3F226216" w14:textId="6D4AAC27" w:rsidR="000B6D73" w:rsidRPr="00F153E2" w:rsidRDefault="000B6D73" w:rsidP="000B6D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F618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B6D73">
        <w:rPr>
          <w:rFonts w:ascii="Arial" w:hAnsi="Arial" w:cs="Arial"/>
          <w:b/>
          <w:bCs/>
          <w:sz w:val="20"/>
          <w:szCs w:val="20"/>
        </w:rPr>
        <w:t>„ Zakup i dostawa sprzętu w ramach programu Ochrony Ludności i Obrony Cywilnej na lata 2025-2026”</w:t>
      </w:r>
      <w:r w:rsidRPr="000B6D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Część nr</w:t>
      </w:r>
      <w:r w:rsidRPr="00F618DE">
        <w:rPr>
          <w:rFonts w:ascii="Arial" w:hAnsi="Arial" w:cs="Arial"/>
          <w:b/>
          <w:sz w:val="20"/>
          <w:szCs w:val="20"/>
        </w:rPr>
        <w:t xml:space="preserve"> …………………</w:t>
      </w:r>
      <w:r w:rsidRPr="00F618D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519C89A" w14:textId="77777777" w:rsidR="000B6D73" w:rsidRPr="009E3206" w:rsidRDefault="000B6D73" w:rsidP="000B6D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90B34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</w:t>
      </w:r>
    </w:p>
    <w:p w14:paraId="693170EB" w14:textId="77777777" w:rsidR="000B6D73" w:rsidRPr="00390B34" w:rsidRDefault="000B6D73" w:rsidP="000B6D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28C5D152" w14:textId="77777777" w:rsidR="000B6D73" w:rsidRPr="00390B34" w:rsidRDefault="000B6D73" w:rsidP="000B6D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47FC0A7C" w14:textId="77777777" w:rsidR="000B6D73" w:rsidRPr="00390B34" w:rsidRDefault="000B6D73" w:rsidP="000B6D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2B2B0CC4" w14:textId="77777777" w:rsidR="000B6D73" w:rsidRPr="00390B34" w:rsidRDefault="000B6D73" w:rsidP="000B6D73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2D958D40" w14:textId="77777777" w:rsidR="000B6D73" w:rsidRPr="00390B34" w:rsidRDefault="000B6D73" w:rsidP="000B6D7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5D58A61E" w14:textId="77777777" w:rsidR="000B6D73" w:rsidRPr="00390B34" w:rsidRDefault="000B6D73" w:rsidP="000B6D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2CE9ACE2" w14:textId="77777777" w:rsidR="000B6D73" w:rsidRPr="00390B34" w:rsidRDefault="000B6D73" w:rsidP="000B6D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1B9A27BB" w14:textId="77777777" w:rsidR="000B6D73" w:rsidRPr="00390B34" w:rsidRDefault="000B6D73" w:rsidP="000B6D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3F2EB4F" w14:textId="77777777" w:rsidR="000B6D73" w:rsidRPr="00390B34" w:rsidRDefault="000B6D73" w:rsidP="000B6D73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1939D5EC" w14:textId="77777777" w:rsidR="000B6D73" w:rsidRPr="00390B34" w:rsidRDefault="000B6D73" w:rsidP="000B6D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5AD07641" w14:textId="77777777" w:rsidR="000B6D73" w:rsidRPr="00390B34" w:rsidRDefault="000B6D73" w:rsidP="000B6D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0A558C4F" w14:textId="77777777" w:rsidR="000B6D73" w:rsidRPr="00390B34" w:rsidRDefault="000B6D73" w:rsidP="000B6D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EF46D5F" w14:textId="77777777" w:rsidR="000B6D73" w:rsidRPr="00390B34" w:rsidRDefault="000B6D73" w:rsidP="000B6D73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5214919A" w14:textId="77777777" w:rsidR="000B6D73" w:rsidRDefault="000B6D73" w:rsidP="000B6D73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22B4B5" w14:textId="77777777" w:rsidR="000B6D73" w:rsidRDefault="000B6D73" w:rsidP="000B6D73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DOKUMENT NALEŻY PODPISAĆ ELEKTRONICZNIE</w:t>
      </w:r>
    </w:p>
    <w:p w14:paraId="207B75F2" w14:textId="77777777" w:rsidR="000B6D73" w:rsidRDefault="000B6D73" w:rsidP="000B6D7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3B6897DC" w14:textId="77777777" w:rsidR="000B6D73" w:rsidRDefault="000B6D73" w:rsidP="000B6D7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39554F0C" w14:textId="77777777" w:rsidR="007E4F29" w:rsidRDefault="007E4F29"/>
    <w:sectPr w:rsidR="007E4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D73"/>
    <w:rsid w:val="000B6D73"/>
    <w:rsid w:val="00552E06"/>
    <w:rsid w:val="007E4F29"/>
    <w:rsid w:val="008C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EAB9"/>
  <w15:chartTrackingRefBased/>
  <w15:docId w15:val="{FE1BE15C-2C88-45B5-9BA4-BF06767E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D7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6D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6D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6D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D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6D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6D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D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6D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6D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6D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6D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6D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D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6D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6D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6D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6D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6D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6D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B6D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6D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B6D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6D7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B6D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6D7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B6D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6D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6D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6D7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Głąb</dc:creator>
  <cp:keywords/>
  <dc:description/>
  <cp:lastModifiedBy>Małgorzata Głąb</cp:lastModifiedBy>
  <cp:revision>1</cp:revision>
  <dcterms:created xsi:type="dcterms:W3CDTF">2025-10-08T07:27:00Z</dcterms:created>
  <dcterms:modified xsi:type="dcterms:W3CDTF">2025-10-08T07:29:00Z</dcterms:modified>
</cp:coreProperties>
</file>